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3C5630" w:rsidRDefault="00B822AF" w:rsidP="00B822AF">
      <w:pPr>
        <w:pStyle w:val="a3"/>
        <w:jc w:val="center"/>
        <w:rPr>
          <w:b/>
        </w:rPr>
      </w:pPr>
      <w:r w:rsidRPr="003C5630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3C5630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Дата подведения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итогов закупки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(при наличии),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№ и дата протокола</w:t>
            </w:r>
          </w:p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Дата заключения договора,</w:t>
            </w:r>
          </w:p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№ договора</w:t>
            </w:r>
          </w:p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Предмет договора,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Сведения о поставщике**</w:t>
            </w:r>
          </w:p>
          <w:p w:rsidR="00B822AF" w:rsidRPr="003C5630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(</w:t>
            </w:r>
            <w:proofErr w:type="gramStart"/>
            <w:r w:rsidRPr="003C5630">
              <w:rPr>
                <w:b/>
                <w:lang w:eastAsia="ar-SA"/>
              </w:rPr>
              <w:t>подрядчике</w:t>
            </w:r>
            <w:proofErr w:type="gramEnd"/>
            <w:r w:rsidRPr="003C5630">
              <w:rPr>
                <w:b/>
                <w:lang w:eastAsia="ar-SA"/>
              </w:rPr>
              <w:t>, исполнителе)</w:t>
            </w:r>
            <w:r w:rsidRPr="003C5630">
              <w:t xml:space="preserve"> </w:t>
            </w:r>
            <w:r w:rsidRPr="003C5630">
              <w:rPr>
                <w:b/>
              </w:rPr>
              <w:t>информация об отнесении к СМП***</w:t>
            </w:r>
          </w:p>
        </w:tc>
      </w:tr>
      <w:tr w:rsidR="00B822AF" w:rsidRPr="003C5630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3C5630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5</w:t>
            </w:r>
          </w:p>
        </w:tc>
      </w:tr>
      <w:tr w:rsidR="00B822AF" w:rsidRPr="003C5630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6E49F3" w:rsidRPr="003C5630" w:rsidRDefault="006E49F3" w:rsidP="006E49F3">
            <w:pPr>
              <w:pStyle w:val="a3"/>
              <w:snapToGrid w:val="0"/>
              <w:spacing w:after="0"/>
              <w:ind w:right="68"/>
              <w:jc w:val="center"/>
              <w:rPr>
                <w:bCs/>
              </w:rPr>
            </w:pPr>
            <w:r w:rsidRPr="003C5630">
              <w:rPr>
                <w:bCs/>
              </w:rPr>
              <w:t>Запрос котировок в электронной форме</w:t>
            </w:r>
          </w:p>
          <w:p w:rsidR="00B822AF" w:rsidRPr="003C5630" w:rsidRDefault="00B822AF" w:rsidP="000521CC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95229D" w:rsidP="002B3160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 04.03.2024</w:t>
            </w:r>
          </w:p>
          <w:p w:rsidR="006E49F3" w:rsidRDefault="006E49F3" w:rsidP="002B3160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</w:p>
          <w:p w:rsidR="006E49F3" w:rsidRPr="003C5630" w:rsidRDefault="0095229D" w:rsidP="00E662AB">
            <w:pPr>
              <w:suppressAutoHyphens/>
              <w:snapToGrid w:val="0"/>
              <w:ind w:left="-250" w:right="68" w:firstLine="142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ЭЗК-УПП/04-02-24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Default="0095229D" w:rsidP="00B71C9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от 15.03.2024</w:t>
            </w:r>
            <w:r w:rsidR="006E49F3">
              <w:rPr>
                <w:bCs/>
                <w:lang w:eastAsia="ar-SA"/>
              </w:rPr>
              <w:t xml:space="preserve"> </w:t>
            </w:r>
          </w:p>
          <w:p w:rsidR="005B035E" w:rsidRDefault="005B035E" w:rsidP="00B71C9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6E49F3" w:rsidRPr="003C5630" w:rsidRDefault="0095229D" w:rsidP="00E662AB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№ Р113-УПП/24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Default="006E49F3" w:rsidP="002B316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E49F3">
              <w:rPr>
                <w:bCs/>
                <w:lang w:eastAsia="ar-SA"/>
              </w:rPr>
              <w:t>Поставка спецодежды, спецобуви и средств индивидуальной защиты</w:t>
            </w:r>
          </w:p>
          <w:p w:rsidR="006E49F3" w:rsidRDefault="006E49F3" w:rsidP="002B316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6E49F3" w:rsidRDefault="0095229D" w:rsidP="002B316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1 500 918</w:t>
            </w:r>
            <w:r w:rsidR="006E49F3" w:rsidRPr="006E49F3">
              <w:rPr>
                <w:bCs/>
                <w:lang w:eastAsia="ar-SA"/>
              </w:rPr>
              <w:t>,00</w:t>
            </w:r>
            <w:r w:rsidR="00E662AB">
              <w:rPr>
                <w:bCs/>
                <w:lang w:eastAsia="ar-SA"/>
              </w:rPr>
              <w:t xml:space="preserve"> руб.</w:t>
            </w:r>
          </w:p>
          <w:p w:rsidR="006E49F3" w:rsidRDefault="006E49F3" w:rsidP="002B316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6E49F3" w:rsidRPr="003C5630" w:rsidRDefault="00E662AB" w:rsidP="002B3160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95229D">
              <w:rPr>
                <w:bCs/>
                <w:lang w:eastAsia="ar-SA"/>
              </w:rPr>
              <w:t xml:space="preserve"> 15.03.2024 по 31.12.2024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ООО «Поволжье-спецодежда»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 xml:space="preserve">603142, Нижегородская обл., г. Нижний Новгород, ул. Волкова, д. 5А 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ИНН 5260122994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КПП 525601001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ОГРН 1035205418181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ОКПО 71162485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ОКТМО 22701000001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ОКФС 16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ОКОПФ 12300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Дата регистрации: 20.11.2003 г.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 xml:space="preserve">Тел. 8 (831) 437-87-77 </w:t>
            </w:r>
          </w:p>
          <w:p w:rsidR="006E49F3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>e-</w:t>
            </w:r>
            <w:proofErr w:type="spellStart"/>
            <w:r w:rsidRPr="006E49F3">
              <w:rPr>
                <w:bCs/>
              </w:rPr>
              <w:t>mail</w:t>
            </w:r>
            <w:proofErr w:type="spellEnd"/>
            <w:r w:rsidRPr="006E49F3">
              <w:rPr>
                <w:bCs/>
              </w:rPr>
              <w:t>: kruglova@fufayka.info</w:t>
            </w:r>
          </w:p>
          <w:p w:rsidR="008B5F05" w:rsidRPr="006E49F3" w:rsidRDefault="006E49F3" w:rsidP="006E49F3">
            <w:pPr>
              <w:snapToGrid w:val="0"/>
              <w:rPr>
                <w:bCs/>
              </w:rPr>
            </w:pPr>
            <w:r w:rsidRPr="006E49F3">
              <w:rPr>
                <w:bCs/>
              </w:rPr>
              <w:t xml:space="preserve">Является </w:t>
            </w:r>
            <w:proofErr w:type="spellStart"/>
            <w:r w:rsidRPr="006E49F3">
              <w:rPr>
                <w:bCs/>
              </w:rPr>
              <w:t>СМиСП</w:t>
            </w:r>
            <w:proofErr w:type="spellEnd"/>
          </w:p>
        </w:tc>
      </w:tr>
    </w:tbl>
    <w:p w:rsidR="00994E1B" w:rsidRPr="006E49F3" w:rsidRDefault="00994E1B" w:rsidP="00B822AF">
      <w:pPr>
        <w:rPr>
          <w:b/>
        </w:rPr>
      </w:pPr>
    </w:p>
    <w:p w:rsidR="00B822AF" w:rsidRPr="003C5630" w:rsidRDefault="00B822AF" w:rsidP="00B822AF">
      <w:pPr>
        <w:rPr>
          <w:b/>
        </w:rPr>
      </w:pPr>
      <w:r w:rsidRPr="003C5630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3C5630" w:rsidTr="00B6203A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ОКПД 2****</w:t>
            </w: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3C5630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3C5630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3C5630" w:rsidTr="00B6203A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3C5630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3C5630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15.20.32.122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Ботинки женские кожаные утепленные </w:t>
            </w:r>
            <w:proofErr w:type="spellStart"/>
            <w:r w:rsidRPr="00B86AA6">
              <w:rPr>
                <w:color w:val="000000"/>
              </w:rPr>
              <w:t>Дэлф</w:t>
            </w:r>
            <w:proofErr w:type="spellEnd"/>
            <w:r>
              <w:rPr>
                <w:color w:val="000000"/>
              </w:rPr>
              <w:t xml:space="preserve"> </w:t>
            </w:r>
            <w:r w:rsidRPr="00B86AA6">
              <w:rPr>
                <w:color w:val="000000"/>
              </w:rPr>
              <w:t xml:space="preserve">Изготовитель: </w:t>
            </w:r>
            <w:proofErr w:type="spellStart"/>
            <w:r w:rsidRPr="00B86AA6">
              <w:rPr>
                <w:color w:val="000000"/>
              </w:rPr>
              <w:t>Тамамян</w:t>
            </w:r>
            <w:proofErr w:type="spellEnd"/>
            <w:r w:rsidRPr="00B86AA6">
              <w:rPr>
                <w:color w:val="000000"/>
              </w:rPr>
              <w:t xml:space="preserve"> А.Ш.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4 159,20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Pr="003C5630" w:rsidRDefault="00D8327D" w:rsidP="0095229D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15.20.31.000 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Ботинки мужские кожаные облегченные с металлическими внутренними защитными носками </w:t>
            </w:r>
            <w:r>
              <w:rPr>
                <w:color w:val="000000"/>
              </w:rPr>
              <w:t xml:space="preserve"> </w:t>
            </w:r>
            <w:r w:rsidRPr="00B86AA6">
              <w:rPr>
                <w:color w:val="000000"/>
              </w:rPr>
              <w:t xml:space="preserve">Изготовитель: </w:t>
            </w:r>
            <w:proofErr w:type="spellStart"/>
            <w:r w:rsidRPr="00B86AA6">
              <w:rPr>
                <w:color w:val="000000"/>
              </w:rPr>
              <w:t>Элитспецобувь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2 191,20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lastRenderedPageBreak/>
              <w:t>15.20.31.000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Ботинки мужские кожаные утепленные с внутренними защитными носками Изготовитель: </w:t>
            </w:r>
            <w:proofErr w:type="spellStart"/>
            <w:r w:rsidRPr="00B86AA6">
              <w:rPr>
                <w:color w:val="000000"/>
              </w:rPr>
              <w:t>Элитспецобувь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2 982,00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15.20.32.122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Ботинки мужские кожаные утепленные</w:t>
            </w:r>
            <w:r>
              <w:rPr>
                <w:color w:val="000000"/>
              </w:rPr>
              <w:t xml:space="preserve"> </w:t>
            </w:r>
            <w:r w:rsidRPr="00B86AA6">
              <w:rPr>
                <w:color w:val="000000"/>
              </w:rPr>
              <w:t xml:space="preserve">Изготовитель: </w:t>
            </w:r>
            <w:proofErr w:type="spellStart"/>
            <w:r w:rsidRPr="00B86AA6">
              <w:rPr>
                <w:color w:val="000000"/>
              </w:rPr>
              <w:t>Тамамян</w:t>
            </w:r>
            <w:proofErr w:type="spellEnd"/>
            <w:r w:rsidRPr="00B86AA6">
              <w:rPr>
                <w:color w:val="000000"/>
              </w:rPr>
              <w:t xml:space="preserve"> А.Ш.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4 159,20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 xml:space="preserve">15.20.11.122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Галоши утепленные женские. Изготовитель: </w:t>
            </w:r>
            <w:r>
              <w:rPr>
                <w:color w:val="000000"/>
              </w:rPr>
              <w:t>Факел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799,20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Жилет сигнальный </w:t>
            </w:r>
            <w:r w:rsidRPr="00B86AA6">
              <w:t xml:space="preserve">Изготовитель: </w:t>
            </w:r>
            <w:proofErr w:type="spellStart"/>
            <w:r w:rsidRPr="00B86AA6">
              <w:t>Прабо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319,20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14.12.21.120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r w:rsidRPr="00B86AA6">
              <w:t>Костюм зимний женский (куртка + полукомбинезон).</w:t>
            </w:r>
            <w:r>
              <w:t xml:space="preserve"> </w:t>
            </w:r>
            <w:r w:rsidRPr="00B86AA6">
              <w:t>Изготовитель: Эксперт спецодежда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5 599,20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r w:rsidRPr="00B86AA6">
              <w:t>Костюм зимний мужской (куртка + полукомбинезон).</w:t>
            </w:r>
            <w: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5 896,80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14.12.21.120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Костюм летний женский (куртка + брюки)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5 754,00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Костюм мужской (куртка+ брюки) летний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5 400,00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Костюм мужской летний (куртка + полукомбинезон) </w:t>
            </w:r>
            <w:r w:rsidRPr="00B86AA6">
              <w:t>Изготовитель: Сириус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2 595,60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ind w:right="-108"/>
              <w:rPr>
                <w:color w:val="000000"/>
              </w:rPr>
            </w:pPr>
            <w:r w:rsidRPr="00B86AA6">
              <w:rPr>
                <w:color w:val="000000"/>
              </w:rPr>
              <w:t xml:space="preserve">Костюм мужской летний (куртка +полукомбинезон) </w:t>
            </w:r>
            <w:r w:rsidRPr="00B86AA6">
              <w:t xml:space="preserve">Изготовитель: </w:t>
            </w:r>
            <w:proofErr w:type="spellStart"/>
            <w:r w:rsidRPr="00B86AA6">
              <w:t>Прабо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3 999,60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Костюм мужской летний для защиты от кислот и щелочей </w:t>
            </w:r>
            <w:r w:rsidRPr="00B86AA6">
              <w:t>Изготовитель: Магнолия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4 950,00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Костюм сварщика брезентовый летний (</w:t>
            </w:r>
            <w:proofErr w:type="spellStart"/>
            <w:r w:rsidRPr="00B86AA6">
              <w:rPr>
                <w:color w:val="000000"/>
              </w:rPr>
              <w:t>куртка+брюки</w:t>
            </w:r>
            <w:proofErr w:type="spellEnd"/>
            <w:r w:rsidRPr="00B86AA6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B86AA6">
              <w:t>Изготовитель: Магнолия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5 119,20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Краги </w:t>
            </w:r>
            <w:proofErr w:type="spellStart"/>
            <w:r w:rsidRPr="00B86AA6">
              <w:rPr>
                <w:color w:val="000000"/>
              </w:rPr>
              <w:t>спилковые</w:t>
            </w:r>
            <w:proofErr w:type="spellEnd"/>
            <w:r w:rsidRPr="00B86AA6">
              <w:rPr>
                <w:color w:val="000000"/>
              </w:rPr>
              <w:t xml:space="preserve"> </w:t>
            </w:r>
            <w:r w:rsidRPr="00B86AA6">
              <w:t>Изготовитель:</w:t>
            </w:r>
            <w:proofErr w:type="spellStart"/>
            <w:r w:rsidRPr="00B86AA6">
              <w:rPr>
                <w:lang w:val="en-US"/>
              </w:rPr>
              <w:t>Shangjiiang</w:t>
            </w:r>
            <w:proofErr w:type="spellEnd"/>
            <w:r w:rsidRPr="00B86AA6">
              <w:t xml:space="preserve"> </w:t>
            </w:r>
            <w:r w:rsidRPr="00B86AA6">
              <w:rPr>
                <w:lang w:val="en-US"/>
              </w:rPr>
              <w:t>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319,20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Китай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14.12.21.130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Куртка зимняя женская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4 346,40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14.14.11.000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Нательное мужское </w:t>
            </w:r>
            <w:proofErr w:type="gramStart"/>
            <w:r w:rsidRPr="00B86AA6">
              <w:rPr>
                <w:color w:val="000000"/>
              </w:rPr>
              <w:t>белье</w:t>
            </w:r>
            <w:proofErr w:type="gramEnd"/>
            <w:r w:rsidRPr="00B86AA6">
              <w:rPr>
                <w:color w:val="000000"/>
              </w:rPr>
              <w:t xml:space="preserve"> утепленное </w:t>
            </w:r>
            <w:r w:rsidRPr="00B86AA6">
              <w:t>Изготовитель: Цитрин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proofErr w:type="spellStart"/>
            <w:r w:rsidRPr="00521240">
              <w:rPr>
                <w:color w:val="000000"/>
              </w:rPr>
              <w:t>компл</w:t>
            </w:r>
            <w:proofErr w:type="spellEnd"/>
            <w:r w:rsidRPr="00521240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1 064,40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32.50.42.120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Очки защитные закрытые с непрямой вентиляцией PANORAMA </w:t>
            </w:r>
            <w:proofErr w:type="spellStart"/>
            <w:r w:rsidRPr="00B86AA6">
              <w:rPr>
                <w:color w:val="000000"/>
              </w:rPr>
              <w:t>Nord</w:t>
            </w:r>
            <w:proofErr w:type="spellEnd"/>
            <w:r w:rsidRPr="00B86AA6">
              <w:rPr>
                <w:color w:val="000000"/>
              </w:rPr>
              <w:t xml:space="preserve"> (21147) </w:t>
            </w:r>
            <w:r w:rsidRPr="00B86AA6">
              <w:t>Изготовитель: СОМЗ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1 148,40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32.50.42.120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Очки защитные открытые РОСОМЗ О55 HAMMER PROFI </w:t>
            </w:r>
            <w:proofErr w:type="spellStart"/>
            <w:r w:rsidRPr="00B86AA6">
              <w:rPr>
                <w:color w:val="000000"/>
              </w:rPr>
              <w:t>super</w:t>
            </w:r>
            <w:proofErr w:type="spellEnd"/>
            <w:r w:rsidRPr="00B86AA6">
              <w:rPr>
                <w:color w:val="000000"/>
              </w:rPr>
              <w:t xml:space="preserve"> PC 15530 </w:t>
            </w:r>
            <w:r w:rsidRPr="00B86AA6">
              <w:t>Изготовитель: СОМЗ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255,60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lastRenderedPageBreak/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Перчатки полушерстяные </w:t>
            </w:r>
            <w:r w:rsidRPr="00B86AA6">
              <w:t>Изготовитель: Защитная линия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112,80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22.19.60.119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outlineLvl w:val="0"/>
            </w:pPr>
            <w:r w:rsidRPr="00B86AA6">
              <w:t>Перчатки резиновые КЩС Тип I</w:t>
            </w:r>
            <w:r>
              <w:t xml:space="preserve"> </w:t>
            </w:r>
            <w:r w:rsidRPr="00B86AA6">
              <w:t>Изготовитель:</w:t>
            </w:r>
            <w:proofErr w:type="spellStart"/>
            <w:r w:rsidRPr="00B86AA6">
              <w:rPr>
                <w:lang w:val="en-US"/>
              </w:rPr>
              <w:t>Shangjiiang</w:t>
            </w:r>
            <w:proofErr w:type="spellEnd"/>
            <w:r w:rsidRPr="00B86AA6">
              <w:t xml:space="preserve"> </w:t>
            </w:r>
            <w:r w:rsidRPr="00B86AA6">
              <w:rPr>
                <w:lang w:val="en-US"/>
              </w:rPr>
              <w:t>LTD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98,40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Китай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Перчатки трикотажные  утепленные </w:t>
            </w:r>
            <w:r w:rsidRPr="00B86AA6">
              <w:t>Изготовитель: Защитная линия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99,60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Перчатки трикотажные </w:t>
            </w:r>
            <w:r>
              <w:rPr>
                <w:color w:val="000000"/>
              </w:rPr>
              <w:t xml:space="preserve"> </w:t>
            </w:r>
            <w:r w:rsidRPr="00B86AA6">
              <w:t>Изготовитель: ЛЕОН Групп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2 870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25,20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14.13.21.130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Плащ </w:t>
            </w:r>
            <w:r w:rsidRPr="00B86AA6">
              <w:t>Изготовитель: ЯШФ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1 039,20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32.99.11.199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proofErr w:type="gramStart"/>
            <w:r w:rsidRPr="00B86AA6">
              <w:rPr>
                <w:color w:val="000000"/>
              </w:rPr>
              <w:t>Подшлемник</w:t>
            </w:r>
            <w:proofErr w:type="gramEnd"/>
            <w:r w:rsidRPr="00B86AA6">
              <w:rPr>
                <w:color w:val="000000"/>
              </w:rPr>
              <w:t xml:space="preserve"> утепленный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ИП </w:t>
            </w:r>
            <w:proofErr w:type="spellStart"/>
            <w:r w:rsidRPr="00B86AA6">
              <w:t>Байчоров</w:t>
            </w:r>
            <w:proofErr w:type="spellEnd"/>
            <w:r w:rsidRPr="00B86AA6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270,00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15.20.32.122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Полуботинки кожаные мужские </w:t>
            </w:r>
            <w:r w:rsidRPr="00B86AA6">
              <w:t xml:space="preserve">Изготовитель: </w:t>
            </w:r>
            <w:proofErr w:type="spellStart"/>
            <w:r w:rsidRPr="00B86AA6">
              <w:t>Элитспецобувь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1 432,80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Полуботинки кожаные с металлическими внутренними защитными носками </w:t>
            </w:r>
            <w:r w:rsidRPr="00B86AA6">
              <w:t xml:space="preserve">Изготовитель: </w:t>
            </w:r>
            <w:proofErr w:type="spellStart"/>
            <w:r w:rsidRPr="00B86AA6">
              <w:t>Элитспецобувь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1 479,60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32.99.11.120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r w:rsidRPr="00B86AA6">
              <w:t>Полумаска фильтрующая (респиратор) Изготовитель: ООО НРЗ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87,60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Рукавицы брезентовые </w:t>
            </w:r>
            <w:r w:rsidRPr="00B86AA6">
              <w:t>Изготовитель: ШФ Авангард</w:t>
            </w:r>
            <w:r w:rsidRPr="00B86AA6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73,20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Рукавицы суконные </w:t>
            </w:r>
            <w:r w:rsidRPr="00B86AA6">
              <w:t>Изготовитель: ШФ Авангард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128,40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Рукавицы, комбинированные с наладонником</w:t>
            </w:r>
            <w:r>
              <w:rPr>
                <w:color w:val="000000"/>
              </w:rPr>
              <w:t xml:space="preserve"> </w:t>
            </w:r>
            <w:r w:rsidRPr="00B86AA6">
              <w:t>Изготовитель: ШФ Авангард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54,00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15.20.32.122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Сапоги кожаные женские зимние </w:t>
            </w:r>
            <w:r w:rsidRPr="00B86AA6">
              <w:t xml:space="preserve">Изготовитель: </w:t>
            </w:r>
            <w:proofErr w:type="spellStart"/>
            <w:r w:rsidRPr="00B86AA6">
              <w:t>Элитспецобувь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3 679,20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15.20.31.000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Сапоги мужские резиновые с металлическими носками и прокладками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Меликян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1 279,20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15.20.11.113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9457E9" w:rsidRDefault="00D8327D" w:rsidP="0095229D">
            <w:pPr>
              <w:rPr>
                <w:color w:val="000000"/>
              </w:rPr>
            </w:pPr>
            <w:r>
              <w:rPr>
                <w:color w:val="000000"/>
              </w:rPr>
              <w:t>Сапоги ПВХ женс</w:t>
            </w:r>
            <w:r w:rsidRPr="00B86AA6">
              <w:rPr>
                <w:color w:val="000000"/>
              </w:rPr>
              <w:t>кие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Меликян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799,20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15.20.11.113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Сапоги ПВХ мужские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Меликян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799,20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15.20.13.110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Туфли женские кожаные 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5 245,20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15.20.13.110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9457E9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Туфли-сабо кожаные женские.</w:t>
            </w:r>
            <w:r>
              <w:rPr>
                <w:color w:val="000000"/>
              </w:rPr>
              <w:t xml:space="preserve"> </w:t>
            </w:r>
            <w:r w:rsidRPr="00B86AA6">
              <w:rPr>
                <w:color w:val="000000"/>
              </w:rPr>
              <w:t>Изготовитель: Степ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1 297,20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15.20.13.110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Туфли-сабо черные женские с ремешком.</w:t>
            </w:r>
            <w:r>
              <w:rPr>
                <w:color w:val="000000"/>
              </w:rPr>
              <w:t xml:space="preserve"> </w:t>
            </w:r>
            <w:r w:rsidRPr="00B86AA6">
              <w:rPr>
                <w:color w:val="000000"/>
              </w:rPr>
              <w:t>Изготовитель: Степ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пар.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1 297,20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lastRenderedPageBreak/>
              <w:t>14.12.30.131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044E86">
              <w:rPr>
                <w:color w:val="000000"/>
              </w:rPr>
              <w:t>Фартук CHEMICAL WPL</w:t>
            </w:r>
            <w:r>
              <w:rPr>
                <w:color w:val="000000"/>
              </w:rPr>
              <w:t xml:space="preserve"> </w:t>
            </w:r>
            <w:r>
              <w:t xml:space="preserve">Изготовитель: </w:t>
            </w:r>
            <w:proofErr w:type="spellStart"/>
            <w:r>
              <w:t>Уралстройинвест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1 297,20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Фартук мужской </w:t>
            </w:r>
            <w:r w:rsidRPr="00B86AA6">
              <w:t>Изготовитель: ИП Кукина Т.В.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679,20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9457E9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Фартук-сарафан женский Изготовитель: </w:t>
            </w:r>
            <w:proofErr w:type="spellStart"/>
            <w:r w:rsidRPr="00B86AA6">
              <w:rPr>
                <w:color w:val="000000"/>
              </w:rPr>
              <w:t>Техноавиа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1 260,00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14.14.30.110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r w:rsidRPr="00B86AA6">
              <w:rPr>
                <w:color w:val="000000"/>
              </w:rPr>
              <w:t xml:space="preserve">Футболка </w:t>
            </w:r>
            <w:proofErr w:type="gramStart"/>
            <w:r w:rsidRPr="00B86AA6">
              <w:rPr>
                <w:color w:val="000000"/>
              </w:rPr>
              <w:t>х/б</w:t>
            </w:r>
            <w:proofErr w:type="gramEnd"/>
            <w:r w:rsidRPr="00B86AA6">
              <w:rPr>
                <w:color w:val="000000"/>
              </w:rPr>
              <w:t xml:space="preserve"> синяя Изготовитель: </w:t>
            </w:r>
            <w:proofErr w:type="spellStart"/>
            <w:r w:rsidRPr="00B86AA6">
              <w:rPr>
                <w:color w:val="000000"/>
              </w:rPr>
              <w:t>Миолар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416,40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Халат женский с длинным рукавом</w:t>
            </w:r>
            <w:r>
              <w:rPr>
                <w:color w:val="000000"/>
              </w:rPr>
              <w:t xml:space="preserve"> </w:t>
            </w:r>
            <w:r w:rsidRPr="00B86AA6">
              <w:t>Изготовитель: ИП Кукина Т.В.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927,60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044E86">
              <w:t>Халат мужской из смесовой ткани с длинным рукавом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927,60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Халат женский с коротким рукавом </w:t>
            </w:r>
            <w:r>
              <w:rPr>
                <w:color w:val="000000"/>
              </w:rPr>
              <w:t>(полуприлегающий)</w:t>
            </w:r>
            <w:r w:rsidRPr="00B86AA6">
              <w:rPr>
                <w:color w:val="000000"/>
              </w:rPr>
              <w:t xml:space="preserve"> </w:t>
            </w:r>
            <w:r w:rsidRPr="00B86AA6">
              <w:t xml:space="preserve">Изготовитель: </w:t>
            </w:r>
            <w:proofErr w:type="spellStart"/>
            <w:r w:rsidRPr="00B86AA6">
              <w:t>Спецобъединение</w:t>
            </w:r>
            <w:proofErr w:type="spellEnd"/>
            <w:r w:rsidRPr="00B86AA6">
              <w:t xml:space="preserve"> Юго-Запад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1 102,80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14.12.30.132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 xml:space="preserve">Халат женский с коротким рукавом  </w:t>
            </w:r>
            <w:r w:rsidRPr="00B86AA6">
              <w:t>Изготовитель: Факел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1 050,00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14.19.42.169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Шапка вязаная полушерстяная</w:t>
            </w:r>
            <w:r>
              <w:rPr>
                <w:color w:val="000000"/>
              </w:rPr>
              <w:t xml:space="preserve"> </w:t>
            </w:r>
            <w:r w:rsidRPr="00B86AA6">
              <w:t xml:space="preserve">Изготовитель: ИП </w:t>
            </w:r>
            <w:proofErr w:type="spellStart"/>
            <w:r w:rsidRPr="00B86AA6">
              <w:t>Байчоров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148,80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  <w:tr w:rsidR="00D8327D" w:rsidRPr="003C5630" w:rsidTr="00AD0287">
        <w:trPr>
          <w:trHeight w:val="335"/>
          <w:tblHeader/>
        </w:trPr>
        <w:tc>
          <w:tcPr>
            <w:tcW w:w="1526" w:type="dxa"/>
            <w:shd w:val="clear" w:color="auto" w:fill="auto"/>
            <w:vAlign w:val="center"/>
          </w:tcPr>
          <w:p w:rsidR="00D8327D" w:rsidRPr="00D8327D" w:rsidRDefault="00D8327D">
            <w:pPr>
              <w:jc w:val="center"/>
              <w:rPr>
                <w:color w:val="000000"/>
              </w:rPr>
            </w:pPr>
            <w:r w:rsidRPr="00D8327D">
              <w:rPr>
                <w:color w:val="000000"/>
              </w:rPr>
              <w:t>32.99.11.160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8327D" w:rsidRPr="00B86AA6" w:rsidRDefault="00D8327D" w:rsidP="0095229D">
            <w:pPr>
              <w:rPr>
                <w:color w:val="000000"/>
              </w:rPr>
            </w:pPr>
            <w:r w:rsidRPr="00B86AA6">
              <w:rPr>
                <w:color w:val="000000"/>
              </w:rPr>
              <w:t>Щиток защитный лицевой НБТ</w:t>
            </w:r>
            <w:proofErr w:type="gramStart"/>
            <w:r w:rsidRPr="00B86AA6">
              <w:rPr>
                <w:color w:val="000000"/>
              </w:rPr>
              <w:t>1</w:t>
            </w:r>
            <w:proofErr w:type="gramEnd"/>
            <w:r w:rsidRPr="00B86AA6">
              <w:rPr>
                <w:color w:val="000000"/>
              </w:rPr>
              <w:t xml:space="preserve"> ВИЗИОН® (413130) </w:t>
            </w:r>
            <w:r w:rsidRPr="00B86AA6">
              <w:t>Изготовитель: СОМЗ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327D" w:rsidRPr="00521240" w:rsidRDefault="00D8327D" w:rsidP="0095229D">
            <w:pPr>
              <w:jc w:val="center"/>
              <w:rPr>
                <w:color w:val="000000"/>
              </w:rPr>
            </w:pPr>
            <w:r w:rsidRPr="00521240">
              <w:rPr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327D" w:rsidRPr="00570559" w:rsidRDefault="00D8327D" w:rsidP="0095229D">
            <w:pPr>
              <w:jc w:val="center"/>
              <w:rPr>
                <w:color w:val="000000"/>
              </w:rPr>
            </w:pPr>
            <w:r w:rsidRPr="00570559">
              <w:rPr>
                <w:color w:val="000000"/>
              </w:rPr>
              <w:t>315,00</w:t>
            </w:r>
          </w:p>
        </w:tc>
        <w:tc>
          <w:tcPr>
            <w:tcW w:w="2836" w:type="dxa"/>
            <w:vAlign w:val="center"/>
          </w:tcPr>
          <w:p w:rsidR="00D8327D" w:rsidRPr="00B86AA6" w:rsidRDefault="00D8327D" w:rsidP="0095229D">
            <w:pPr>
              <w:jc w:val="center"/>
            </w:pPr>
            <w:r w:rsidRPr="00B86AA6">
              <w:t>Россия</w:t>
            </w:r>
          </w:p>
        </w:tc>
        <w:tc>
          <w:tcPr>
            <w:tcW w:w="1416" w:type="dxa"/>
            <w:vAlign w:val="center"/>
          </w:tcPr>
          <w:p w:rsidR="00D8327D" w:rsidRDefault="00D8327D" w:rsidP="0095229D">
            <w:pPr>
              <w:jc w:val="center"/>
            </w:pPr>
            <w:r w:rsidRPr="00137308">
              <w:rPr>
                <w:b/>
                <w:bCs/>
                <w:lang w:eastAsia="ar-SA"/>
              </w:rPr>
              <w:t>-</w:t>
            </w:r>
          </w:p>
        </w:tc>
      </w:tr>
    </w:tbl>
    <w:p w:rsidR="00E74DA4" w:rsidRPr="003C5630" w:rsidRDefault="00E74DA4" w:rsidP="00B822AF"/>
    <w:p w:rsidR="00E74DA4" w:rsidRPr="003C5630" w:rsidRDefault="00E74DA4" w:rsidP="00B822AF"/>
    <w:p w:rsidR="00B822AF" w:rsidRPr="003C5630" w:rsidRDefault="006E49F3" w:rsidP="00B822AF">
      <w:r>
        <w:t>Н</w:t>
      </w:r>
      <w:r w:rsidR="00FB55B0" w:rsidRPr="003C5630">
        <w:t>ачальник УПП</w:t>
      </w:r>
      <w:r w:rsidR="003C001C" w:rsidRPr="003C5630">
        <w:tab/>
      </w:r>
      <w:r w:rsidR="003C001C" w:rsidRPr="003C5630">
        <w:tab/>
      </w:r>
      <w:r w:rsidR="003C001C" w:rsidRPr="003C5630">
        <w:tab/>
      </w:r>
      <w:r w:rsidR="003C001C" w:rsidRPr="003C5630">
        <w:tab/>
      </w:r>
      <w:r w:rsidR="003C001C" w:rsidRPr="003C5630">
        <w:tab/>
      </w:r>
      <w:r w:rsidR="003C001C" w:rsidRPr="003C5630">
        <w:tab/>
      </w:r>
      <w:r w:rsidRPr="003C5630">
        <w:tab/>
      </w:r>
      <w:r w:rsidRPr="003C5630">
        <w:tab/>
      </w:r>
      <w:r w:rsidR="003C001C" w:rsidRPr="003C5630">
        <w:tab/>
      </w:r>
      <w:r w:rsidR="00B822AF" w:rsidRPr="003C5630">
        <w:t xml:space="preserve">__________________                       </w:t>
      </w:r>
      <w:r w:rsidR="00976BAF" w:rsidRPr="003C5630">
        <w:t xml:space="preserve">            </w:t>
      </w:r>
      <w:r>
        <w:t xml:space="preserve">А.И. </w:t>
      </w:r>
      <w:proofErr w:type="spellStart"/>
      <w:r>
        <w:t>Стребежев</w:t>
      </w:r>
      <w:proofErr w:type="spellEnd"/>
    </w:p>
    <w:p w:rsidR="00B822AF" w:rsidRPr="003C5630" w:rsidRDefault="00B822AF" w:rsidP="00B822AF">
      <w:pPr>
        <w:rPr>
          <w:i/>
        </w:rPr>
      </w:pPr>
      <w:r w:rsidRPr="003C5630">
        <w:rPr>
          <w:i/>
        </w:rPr>
        <w:t xml:space="preserve">                          </w:t>
      </w:r>
      <w:r w:rsidR="008B5F05" w:rsidRPr="003C5630">
        <w:rPr>
          <w:i/>
        </w:rPr>
        <w:tab/>
      </w:r>
      <w:r w:rsidR="008B5F05" w:rsidRPr="003C5630">
        <w:rPr>
          <w:i/>
        </w:rPr>
        <w:tab/>
      </w:r>
      <w:r w:rsidR="008B5F05" w:rsidRPr="003C5630">
        <w:rPr>
          <w:i/>
        </w:rPr>
        <w:tab/>
      </w:r>
      <w:r w:rsidR="008B5F05" w:rsidRPr="003C5630">
        <w:rPr>
          <w:i/>
        </w:rPr>
        <w:tab/>
      </w:r>
      <w:r w:rsidR="008B5F05" w:rsidRPr="003C5630">
        <w:rPr>
          <w:i/>
        </w:rPr>
        <w:tab/>
      </w:r>
      <w:r w:rsidR="008B5F05" w:rsidRPr="003C5630">
        <w:rPr>
          <w:i/>
        </w:rPr>
        <w:tab/>
      </w:r>
      <w:r w:rsidRPr="003C5630">
        <w:rPr>
          <w:i/>
        </w:rPr>
        <w:t xml:space="preserve">                 </w:t>
      </w:r>
      <w:r w:rsidR="00FB55B0" w:rsidRPr="003C5630">
        <w:rPr>
          <w:i/>
        </w:rPr>
        <w:t xml:space="preserve">                            </w:t>
      </w:r>
      <w:r w:rsidRPr="003C5630">
        <w:rPr>
          <w:i/>
        </w:rPr>
        <w:t xml:space="preserve">(подпись)                                                                </w:t>
      </w:r>
    </w:p>
    <w:p w:rsidR="00B822AF" w:rsidRPr="003C5630" w:rsidRDefault="00B822AF" w:rsidP="00B822AF">
      <w:pPr>
        <w:jc w:val="both"/>
      </w:pPr>
    </w:p>
    <w:p w:rsidR="00B822AF" w:rsidRPr="003C5630" w:rsidRDefault="00B822AF" w:rsidP="00B822AF">
      <w:pPr>
        <w:jc w:val="both"/>
      </w:pPr>
    </w:p>
    <w:p w:rsidR="00B822AF" w:rsidRPr="003C5630" w:rsidRDefault="00B822AF" w:rsidP="00B822AF">
      <w:pPr>
        <w:jc w:val="both"/>
      </w:pPr>
      <w:r w:rsidRPr="003C5630">
        <w:t xml:space="preserve">Передано в УМО       </w:t>
      </w:r>
      <w:r w:rsidR="00D8327D">
        <w:t>18.03.2024</w:t>
      </w:r>
      <w:r w:rsidRPr="003C5630">
        <w:t xml:space="preserve"> </w:t>
      </w:r>
      <w:r w:rsidRPr="003C5630">
        <w:tab/>
      </w:r>
      <w:r w:rsidRPr="003C5630">
        <w:tab/>
      </w:r>
      <w:r w:rsidRPr="003C5630">
        <w:tab/>
      </w:r>
      <w:r w:rsidRPr="003C5630">
        <w:tab/>
      </w:r>
      <w:r w:rsidRPr="003C5630">
        <w:tab/>
      </w:r>
      <w:r w:rsidRPr="003C5630">
        <w:tab/>
      </w:r>
      <w:r w:rsidR="008B5F05" w:rsidRPr="003C5630">
        <w:tab/>
      </w:r>
      <w:r w:rsidRPr="003C5630">
        <w:t xml:space="preserve">__________________                                   </w:t>
      </w:r>
      <w:r w:rsidR="00D8327D">
        <w:t>И.В. Луцкова</w:t>
      </w:r>
      <w:bookmarkStart w:id="0" w:name="_GoBack"/>
      <w:bookmarkEnd w:id="0"/>
    </w:p>
    <w:p w:rsidR="00C67C3A" w:rsidRPr="003C5630" w:rsidRDefault="00B822AF">
      <w:pPr>
        <w:rPr>
          <w:b/>
        </w:rPr>
      </w:pPr>
      <w:r w:rsidRPr="003C5630">
        <w:tab/>
      </w:r>
      <w:r w:rsidRPr="003C5630">
        <w:tab/>
      </w:r>
      <w:r w:rsidRPr="003C5630">
        <w:tab/>
        <w:t xml:space="preserve">         </w:t>
      </w:r>
      <w:r w:rsidR="008B5F05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</w:r>
      <w:r w:rsidR="00FB55B0" w:rsidRPr="003C5630">
        <w:rPr>
          <w:i/>
        </w:rPr>
        <w:tab/>
        <w:t xml:space="preserve">         </w:t>
      </w:r>
      <w:r w:rsidRPr="003C5630">
        <w:rPr>
          <w:i/>
        </w:rPr>
        <w:t xml:space="preserve">(подпись)                               </w:t>
      </w:r>
      <w:r w:rsidR="001E71DB" w:rsidRPr="003C5630">
        <w:rPr>
          <w:i/>
        </w:rPr>
        <w:t xml:space="preserve">                              </w:t>
      </w:r>
    </w:p>
    <w:sectPr w:rsidR="00C67C3A" w:rsidRPr="003C5630" w:rsidSect="00994E1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9C2"/>
    <w:multiLevelType w:val="hybridMultilevel"/>
    <w:tmpl w:val="C7C42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45AFD"/>
    <w:rsid w:val="000521CC"/>
    <w:rsid w:val="00067408"/>
    <w:rsid w:val="000B482D"/>
    <w:rsid w:val="000E18DA"/>
    <w:rsid w:val="00113462"/>
    <w:rsid w:val="00134C5F"/>
    <w:rsid w:val="00183D6E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A74A7"/>
    <w:rsid w:val="002B3160"/>
    <w:rsid w:val="002B3B2F"/>
    <w:rsid w:val="002B7BEF"/>
    <w:rsid w:val="003016A6"/>
    <w:rsid w:val="0033391D"/>
    <w:rsid w:val="003774CE"/>
    <w:rsid w:val="003B6BEF"/>
    <w:rsid w:val="003C001C"/>
    <w:rsid w:val="003C5630"/>
    <w:rsid w:val="003E74F5"/>
    <w:rsid w:val="00421856"/>
    <w:rsid w:val="00460874"/>
    <w:rsid w:val="004A115C"/>
    <w:rsid w:val="004E327E"/>
    <w:rsid w:val="00501C7D"/>
    <w:rsid w:val="00505416"/>
    <w:rsid w:val="00544956"/>
    <w:rsid w:val="0056521D"/>
    <w:rsid w:val="0059693B"/>
    <w:rsid w:val="005A17F8"/>
    <w:rsid w:val="005B0027"/>
    <w:rsid w:val="005B035E"/>
    <w:rsid w:val="005F0338"/>
    <w:rsid w:val="00631E61"/>
    <w:rsid w:val="00657208"/>
    <w:rsid w:val="00664D42"/>
    <w:rsid w:val="00672677"/>
    <w:rsid w:val="006756B0"/>
    <w:rsid w:val="00681B02"/>
    <w:rsid w:val="00682FF7"/>
    <w:rsid w:val="006935A1"/>
    <w:rsid w:val="006C00A0"/>
    <w:rsid w:val="006E0733"/>
    <w:rsid w:val="006E49F3"/>
    <w:rsid w:val="00714FF9"/>
    <w:rsid w:val="00723AC2"/>
    <w:rsid w:val="007367A1"/>
    <w:rsid w:val="00755CF8"/>
    <w:rsid w:val="007D4820"/>
    <w:rsid w:val="007F776D"/>
    <w:rsid w:val="00834E54"/>
    <w:rsid w:val="00846969"/>
    <w:rsid w:val="00855C31"/>
    <w:rsid w:val="00896D7B"/>
    <w:rsid w:val="008A4BC3"/>
    <w:rsid w:val="008A6384"/>
    <w:rsid w:val="008B573D"/>
    <w:rsid w:val="008B5F05"/>
    <w:rsid w:val="009001EA"/>
    <w:rsid w:val="0095229D"/>
    <w:rsid w:val="00976BAF"/>
    <w:rsid w:val="00991799"/>
    <w:rsid w:val="00994E1B"/>
    <w:rsid w:val="009D3D99"/>
    <w:rsid w:val="009E5B36"/>
    <w:rsid w:val="00A52B67"/>
    <w:rsid w:val="00AC25C2"/>
    <w:rsid w:val="00AC3585"/>
    <w:rsid w:val="00AD0287"/>
    <w:rsid w:val="00AE25C3"/>
    <w:rsid w:val="00B1199D"/>
    <w:rsid w:val="00B54B19"/>
    <w:rsid w:val="00B6203A"/>
    <w:rsid w:val="00B71C9B"/>
    <w:rsid w:val="00B822AF"/>
    <w:rsid w:val="00B95B49"/>
    <w:rsid w:val="00BA5C65"/>
    <w:rsid w:val="00BE0909"/>
    <w:rsid w:val="00C22632"/>
    <w:rsid w:val="00C6469B"/>
    <w:rsid w:val="00C67C3A"/>
    <w:rsid w:val="00C740D4"/>
    <w:rsid w:val="00CF3470"/>
    <w:rsid w:val="00CF5DE7"/>
    <w:rsid w:val="00D07EA9"/>
    <w:rsid w:val="00D356CC"/>
    <w:rsid w:val="00D8327D"/>
    <w:rsid w:val="00DB77D4"/>
    <w:rsid w:val="00E25C5B"/>
    <w:rsid w:val="00E37523"/>
    <w:rsid w:val="00E662AB"/>
    <w:rsid w:val="00E74DA4"/>
    <w:rsid w:val="00EC286C"/>
    <w:rsid w:val="00ED4812"/>
    <w:rsid w:val="00F42E92"/>
    <w:rsid w:val="00F536F7"/>
    <w:rsid w:val="00F55B1C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3"/>
    <w:rsid w:val="006E49F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8">
    <w:name w:val="List Paragraph"/>
    <w:basedOn w:val="a"/>
    <w:uiPriority w:val="34"/>
    <w:qFormat/>
    <w:rsid w:val="0095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3"/>
    <w:rsid w:val="006E49F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8">
    <w:name w:val="List Paragraph"/>
    <w:basedOn w:val="a"/>
    <w:uiPriority w:val="34"/>
    <w:qFormat/>
    <w:rsid w:val="0095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7</cp:revision>
  <cp:lastPrinted>2023-03-22T06:41:00Z</cp:lastPrinted>
  <dcterms:created xsi:type="dcterms:W3CDTF">2023-03-21T14:52:00Z</dcterms:created>
  <dcterms:modified xsi:type="dcterms:W3CDTF">2024-03-14T09:21:00Z</dcterms:modified>
</cp:coreProperties>
</file>